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C623" w14:textId="51751BF4" w:rsidR="003266C5" w:rsidRPr="00893443" w:rsidRDefault="00893443" w:rsidP="00893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443">
        <w:rPr>
          <w:rFonts w:ascii="Times New Roman" w:hAnsi="Times New Roman" w:cs="Times New Roman"/>
          <w:b/>
          <w:bCs/>
          <w:sz w:val="24"/>
          <w:szCs w:val="24"/>
        </w:rPr>
        <w:t>KSÜ</w:t>
      </w:r>
    </w:p>
    <w:p w14:paraId="60739812" w14:textId="1A48AC6F" w:rsidR="00893443" w:rsidRPr="00893443" w:rsidRDefault="00893443" w:rsidP="00893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443">
        <w:rPr>
          <w:rFonts w:ascii="Times New Roman" w:hAnsi="Times New Roman" w:cs="Times New Roman"/>
          <w:b/>
          <w:bCs/>
          <w:sz w:val="24"/>
          <w:szCs w:val="24"/>
        </w:rPr>
        <w:t>İNSAN VE TOPLUM BİLİMLERİ FAKÜLTESİ</w:t>
      </w:r>
    </w:p>
    <w:p w14:paraId="6D6B37EB" w14:textId="7162B928" w:rsidR="00893443" w:rsidRPr="00893443" w:rsidRDefault="00893443" w:rsidP="00893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443">
        <w:rPr>
          <w:rFonts w:ascii="Times New Roman" w:hAnsi="Times New Roman" w:cs="Times New Roman"/>
          <w:b/>
          <w:bCs/>
          <w:sz w:val="24"/>
          <w:szCs w:val="24"/>
        </w:rPr>
        <w:t>TÜRK DİLİ VE EDEBİYATI BÖLÜMÜ</w:t>
      </w:r>
    </w:p>
    <w:p w14:paraId="2EA2B5AC" w14:textId="747BFB35" w:rsidR="00893443" w:rsidRDefault="00893443" w:rsidP="00893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443">
        <w:rPr>
          <w:rFonts w:ascii="Times New Roman" w:hAnsi="Times New Roman" w:cs="Times New Roman"/>
          <w:b/>
          <w:bCs/>
          <w:sz w:val="24"/>
          <w:szCs w:val="24"/>
        </w:rPr>
        <w:t>2023-2024 YAZ YARILI YAZ OKULU FİNAL SINAV PROGRAMI</w:t>
      </w:r>
    </w:p>
    <w:p w14:paraId="2BB13188" w14:textId="77777777" w:rsidR="008B1824" w:rsidRDefault="008B1824" w:rsidP="00893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3544"/>
      </w:tblGrid>
      <w:tr w:rsidR="00556EA9" w14:paraId="45EF875C" w14:textId="77777777" w:rsidTr="002223E6">
        <w:tc>
          <w:tcPr>
            <w:tcW w:w="2265" w:type="dxa"/>
          </w:tcPr>
          <w:p w14:paraId="51E63CDD" w14:textId="0A316386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265" w:type="dxa"/>
          </w:tcPr>
          <w:p w14:paraId="08B9D297" w14:textId="6A3C2261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702" w:type="dxa"/>
          </w:tcPr>
          <w:p w14:paraId="5BD09856" w14:textId="1C3F7729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3544" w:type="dxa"/>
          </w:tcPr>
          <w:p w14:paraId="6C70FEE5" w14:textId="7515CB98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</w:p>
        </w:tc>
      </w:tr>
      <w:tr w:rsidR="00556EA9" w14:paraId="1C2432E7" w14:textId="77777777" w:rsidTr="002223E6">
        <w:tc>
          <w:tcPr>
            <w:tcW w:w="2265" w:type="dxa"/>
          </w:tcPr>
          <w:p w14:paraId="1128AB1E" w14:textId="650C640B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Eski Türkçe I</w:t>
            </w:r>
          </w:p>
        </w:tc>
        <w:tc>
          <w:tcPr>
            <w:tcW w:w="2265" w:type="dxa"/>
          </w:tcPr>
          <w:p w14:paraId="60395771" w14:textId="1DE1735B" w:rsidR="00556EA9" w:rsidRPr="00497D59" w:rsidRDefault="00556EA9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02" w:type="dxa"/>
          </w:tcPr>
          <w:p w14:paraId="12DC7713" w14:textId="18064260" w:rsidR="00556EA9" w:rsidRPr="00497D59" w:rsidRDefault="00A13450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4" w:type="dxa"/>
          </w:tcPr>
          <w:p w14:paraId="2ED0D265" w14:textId="6A246047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Dr. Öğr. Üyesi Esra Kirik</w:t>
            </w:r>
          </w:p>
        </w:tc>
      </w:tr>
      <w:tr w:rsidR="00556EA9" w14:paraId="6E84A76C" w14:textId="77777777" w:rsidTr="002223E6">
        <w:tc>
          <w:tcPr>
            <w:tcW w:w="2265" w:type="dxa"/>
          </w:tcPr>
          <w:p w14:paraId="33C182F6" w14:textId="2766F867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Eski Türkçe II</w:t>
            </w:r>
          </w:p>
        </w:tc>
        <w:tc>
          <w:tcPr>
            <w:tcW w:w="2265" w:type="dxa"/>
          </w:tcPr>
          <w:p w14:paraId="21C9F64E" w14:textId="1DDD2E75" w:rsidR="00556EA9" w:rsidRPr="00497D59" w:rsidRDefault="00556EA9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02" w:type="dxa"/>
          </w:tcPr>
          <w:p w14:paraId="5BFAC721" w14:textId="6597E269" w:rsidR="00556EA9" w:rsidRPr="00497D59" w:rsidRDefault="00A13450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4" w:type="dxa"/>
          </w:tcPr>
          <w:p w14:paraId="3EB6310D" w14:textId="108E62E1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Dr. Öğr. Üyesi Esra Kirik</w:t>
            </w:r>
          </w:p>
        </w:tc>
      </w:tr>
      <w:tr w:rsidR="00AF455C" w14:paraId="6591098C" w14:textId="77777777" w:rsidTr="002223E6">
        <w:tc>
          <w:tcPr>
            <w:tcW w:w="2265" w:type="dxa"/>
          </w:tcPr>
          <w:p w14:paraId="69B5AAB5" w14:textId="0EE7566A" w:rsidR="00AF455C" w:rsidRPr="00312C83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Türkiye Türkçesi Ses Bilgisi I</w:t>
            </w:r>
          </w:p>
        </w:tc>
        <w:tc>
          <w:tcPr>
            <w:tcW w:w="2265" w:type="dxa"/>
          </w:tcPr>
          <w:p w14:paraId="7962CED9" w14:textId="353D640C" w:rsidR="00AF455C" w:rsidRPr="00497D59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2" w:type="dxa"/>
          </w:tcPr>
          <w:p w14:paraId="5EA646A7" w14:textId="2D766BAB" w:rsidR="00AF455C" w:rsidRPr="00497D59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4" w:type="dxa"/>
          </w:tcPr>
          <w:p w14:paraId="2BF15D32" w14:textId="44E49C47" w:rsidR="00AF455C" w:rsidRPr="00312C83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D">
              <w:rPr>
                <w:rFonts w:ascii="Times New Roman" w:hAnsi="Times New Roman" w:cs="Times New Roman"/>
                <w:sz w:val="24"/>
                <w:szCs w:val="24"/>
              </w:rPr>
              <w:t>Dr. Öğr. Üyesi Esra Kirik</w:t>
            </w:r>
          </w:p>
        </w:tc>
      </w:tr>
      <w:tr w:rsidR="00AF455C" w14:paraId="0BE697F9" w14:textId="77777777" w:rsidTr="002223E6">
        <w:tc>
          <w:tcPr>
            <w:tcW w:w="2265" w:type="dxa"/>
          </w:tcPr>
          <w:p w14:paraId="239A715E" w14:textId="114C1D92" w:rsidR="00AF455C" w:rsidRPr="00312C83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Türkiye Türkçesi Ses Bilgisi II</w:t>
            </w:r>
          </w:p>
        </w:tc>
        <w:tc>
          <w:tcPr>
            <w:tcW w:w="2265" w:type="dxa"/>
          </w:tcPr>
          <w:p w14:paraId="76FBE0BD" w14:textId="579F4D5F" w:rsidR="00AF455C" w:rsidRPr="00497D59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2" w:type="dxa"/>
          </w:tcPr>
          <w:p w14:paraId="37E99857" w14:textId="4EA3F9AE" w:rsidR="00AF455C" w:rsidRPr="00497D59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14:paraId="178607D1" w14:textId="02B82B1F" w:rsidR="00AF455C" w:rsidRPr="00312C83" w:rsidRDefault="00AF455C" w:rsidP="00AF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D">
              <w:rPr>
                <w:rFonts w:ascii="Times New Roman" w:hAnsi="Times New Roman" w:cs="Times New Roman"/>
                <w:sz w:val="24"/>
                <w:szCs w:val="24"/>
              </w:rPr>
              <w:t>Dr. Öğr. Üyesi Esra Kirik</w:t>
            </w:r>
          </w:p>
        </w:tc>
      </w:tr>
      <w:tr w:rsidR="00556EA9" w14:paraId="423CF31A" w14:textId="77777777" w:rsidTr="002223E6">
        <w:tc>
          <w:tcPr>
            <w:tcW w:w="2265" w:type="dxa"/>
          </w:tcPr>
          <w:p w14:paraId="7217C30E" w14:textId="05A720CB" w:rsidR="00556EA9" w:rsidRPr="00312C83" w:rsidRDefault="008C27A3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Milli Edebiyat I</w:t>
            </w:r>
          </w:p>
        </w:tc>
        <w:tc>
          <w:tcPr>
            <w:tcW w:w="2265" w:type="dxa"/>
          </w:tcPr>
          <w:p w14:paraId="14A2F4C9" w14:textId="3EFC9C28" w:rsidR="00556EA9" w:rsidRPr="00497D59" w:rsidRDefault="008D5551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702" w:type="dxa"/>
          </w:tcPr>
          <w:p w14:paraId="4A9590DF" w14:textId="4B2BAA8A" w:rsidR="00556EA9" w:rsidRPr="00497D59" w:rsidRDefault="006E67F9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66E38A49" w14:textId="77C088DD" w:rsidR="00556EA9" w:rsidRPr="00312C83" w:rsidRDefault="00C63A7A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Dr. Öğr. Üyesi M. Fetih Yanardağ</w:t>
            </w:r>
          </w:p>
        </w:tc>
      </w:tr>
      <w:tr w:rsidR="00556EA9" w14:paraId="63D1DBC2" w14:textId="77777777" w:rsidTr="002223E6">
        <w:tc>
          <w:tcPr>
            <w:tcW w:w="2265" w:type="dxa"/>
          </w:tcPr>
          <w:p w14:paraId="37470B75" w14:textId="66023F38" w:rsidR="00556EA9" w:rsidRPr="00312C83" w:rsidRDefault="008C27A3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Milli Edebiyat II</w:t>
            </w:r>
          </w:p>
        </w:tc>
        <w:tc>
          <w:tcPr>
            <w:tcW w:w="2265" w:type="dxa"/>
          </w:tcPr>
          <w:p w14:paraId="3B8F4745" w14:textId="11E44E62" w:rsidR="00556EA9" w:rsidRPr="00497D59" w:rsidRDefault="008D5551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7A3" w:rsidRPr="00497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2" w:type="dxa"/>
          </w:tcPr>
          <w:p w14:paraId="02ADEBA6" w14:textId="646DA1E0" w:rsidR="00556EA9" w:rsidRPr="00497D59" w:rsidRDefault="008044EF" w:rsidP="0055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14:paraId="65360104" w14:textId="1DDB9F6B" w:rsidR="00556EA9" w:rsidRPr="00312C83" w:rsidRDefault="00556EA9" w:rsidP="00556E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Dr. Öğr. Üyesi M. Fetih Yanardağ</w:t>
            </w:r>
          </w:p>
        </w:tc>
      </w:tr>
      <w:tr w:rsidR="00C63A7A" w14:paraId="318B2168" w14:textId="77777777" w:rsidTr="002223E6">
        <w:tc>
          <w:tcPr>
            <w:tcW w:w="2265" w:type="dxa"/>
          </w:tcPr>
          <w:p w14:paraId="04E88223" w14:textId="3FEE2253" w:rsidR="00C63A7A" w:rsidRPr="00312C83" w:rsidRDefault="00C63A7A" w:rsidP="00C63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Osmanlı Türkçesi I</w:t>
            </w:r>
          </w:p>
        </w:tc>
        <w:tc>
          <w:tcPr>
            <w:tcW w:w="2265" w:type="dxa"/>
          </w:tcPr>
          <w:p w14:paraId="66D53854" w14:textId="5244AFEF" w:rsidR="00C63A7A" w:rsidRPr="00497D59" w:rsidRDefault="00C63A7A" w:rsidP="00C6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2" w:type="dxa"/>
          </w:tcPr>
          <w:p w14:paraId="1CDED086" w14:textId="2407B9FA" w:rsidR="00C63A7A" w:rsidRPr="00497D59" w:rsidRDefault="00C63A7A" w:rsidP="00C6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4" w:type="dxa"/>
          </w:tcPr>
          <w:p w14:paraId="2AF26EA3" w14:textId="290D1756" w:rsidR="00C63A7A" w:rsidRPr="00312C83" w:rsidRDefault="00C63A7A" w:rsidP="00C63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Ahmet </w:t>
            </w:r>
            <w:proofErr w:type="spellStart"/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Yenikale</w:t>
            </w:r>
            <w:proofErr w:type="spellEnd"/>
            <w:r w:rsidRPr="0031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A7A" w14:paraId="2E37527E" w14:textId="77777777" w:rsidTr="002223E6">
        <w:tc>
          <w:tcPr>
            <w:tcW w:w="2265" w:type="dxa"/>
          </w:tcPr>
          <w:p w14:paraId="418D637B" w14:textId="2DA79216" w:rsidR="00C63A7A" w:rsidRPr="00312C83" w:rsidRDefault="00C63A7A" w:rsidP="00C63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Osmanlı Türkçesi II</w:t>
            </w:r>
          </w:p>
        </w:tc>
        <w:tc>
          <w:tcPr>
            <w:tcW w:w="2265" w:type="dxa"/>
          </w:tcPr>
          <w:p w14:paraId="682E3136" w14:textId="713D0621" w:rsidR="00C63A7A" w:rsidRPr="00497D59" w:rsidRDefault="00C63A7A" w:rsidP="00C6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5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2" w:type="dxa"/>
          </w:tcPr>
          <w:p w14:paraId="4F22C20D" w14:textId="0BEC468A" w:rsidR="00C63A7A" w:rsidRPr="00497D59" w:rsidRDefault="005368A1" w:rsidP="00C6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037B59F9" w14:textId="76451169" w:rsidR="00C63A7A" w:rsidRPr="00312C83" w:rsidRDefault="00C63A7A" w:rsidP="00C63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83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Ahmet </w:t>
            </w:r>
            <w:proofErr w:type="spellStart"/>
            <w:r w:rsidRPr="00312C83">
              <w:rPr>
                <w:rFonts w:ascii="Times New Roman" w:hAnsi="Times New Roman" w:cs="Times New Roman"/>
                <w:sz w:val="24"/>
                <w:szCs w:val="24"/>
              </w:rPr>
              <w:t>Yenikale</w:t>
            </w:r>
            <w:proofErr w:type="spellEnd"/>
          </w:p>
        </w:tc>
      </w:tr>
    </w:tbl>
    <w:p w14:paraId="647FA450" w14:textId="77777777" w:rsidR="00556EA9" w:rsidRDefault="00556EA9" w:rsidP="00556E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10A4" w14:textId="77777777" w:rsidR="008B1824" w:rsidRDefault="008B1824" w:rsidP="00E93A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307BA" w14:textId="47C604B9" w:rsidR="00893443" w:rsidRDefault="00E93A62" w:rsidP="00E93A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Yakup POYRAZ</w:t>
      </w:r>
    </w:p>
    <w:p w14:paraId="0697228C" w14:textId="6445A704" w:rsidR="00E93A62" w:rsidRPr="00893443" w:rsidRDefault="00E93A62" w:rsidP="00E93A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sectPr w:rsidR="00E93A62" w:rsidRPr="0089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43"/>
    <w:rsid w:val="002223E6"/>
    <w:rsid w:val="00312C83"/>
    <w:rsid w:val="003266C5"/>
    <w:rsid w:val="00424CA0"/>
    <w:rsid w:val="00497D59"/>
    <w:rsid w:val="005368A1"/>
    <w:rsid w:val="00556EA9"/>
    <w:rsid w:val="006E67F9"/>
    <w:rsid w:val="008044EF"/>
    <w:rsid w:val="00841374"/>
    <w:rsid w:val="00893443"/>
    <w:rsid w:val="008B1824"/>
    <w:rsid w:val="008C27A3"/>
    <w:rsid w:val="008D5551"/>
    <w:rsid w:val="00A13450"/>
    <w:rsid w:val="00AF455C"/>
    <w:rsid w:val="00C63A7A"/>
    <w:rsid w:val="00E93A62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94D"/>
  <w15:chartTrackingRefBased/>
  <w15:docId w15:val="{EF1853B6-4E9E-4A63-A9D7-2710C7C8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2024-08-22T09:00:00Z</dcterms:created>
  <dcterms:modified xsi:type="dcterms:W3CDTF">2024-08-26T09:34:00Z</dcterms:modified>
</cp:coreProperties>
</file>